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5F78AED8" w:rsidR="001723E0" w:rsidRPr="0013111A" w:rsidRDefault="001723E0" w:rsidP="000D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656A64A8" w14:textId="33D8732E" w:rsidR="00C91A69" w:rsidRPr="00AC6C13" w:rsidRDefault="00C91A69" w:rsidP="000D3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28409B89" w14:textId="2DBD2B02" w:rsidR="00C91A69" w:rsidRDefault="00C91A69" w:rsidP="000D33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0DD99647" w14:textId="77777777" w:rsidR="001723E0" w:rsidRPr="0013111A" w:rsidRDefault="001723E0" w:rsidP="000D3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0187061" w14:textId="0A1530DC" w:rsidR="00F61EBD" w:rsidRPr="00BD3731" w:rsidRDefault="00254E4B" w:rsidP="00F61E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D373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</w:t>
      </w:r>
      <w:r w:rsidR="001723E0" w:rsidRPr="00BD373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екци</w:t>
      </w:r>
      <w:r w:rsidR="000A09B7" w:rsidRPr="00BD373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 w:rsidR="001723E0" w:rsidRPr="00BD373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</w:t>
      </w:r>
      <w:r w:rsidR="00F61EBD" w:rsidRPr="00BD3731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«Театральное искусство»</w:t>
      </w:r>
    </w:p>
    <w:p w14:paraId="599D0C61" w14:textId="728CAF7C" w:rsidR="001723E0" w:rsidRPr="00BD3731" w:rsidRDefault="00F61EBD" w:rsidP="00F61E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D373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Инсценировка по</w:t>
      </w:r>
      <w:r w:rsidR="00A033C5" w:rsidRPr="00BD373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произведениям А.П. Чехова, П.П. Бажова,</w:t>
      </w:r>
      <w:r w:rsidRPr="00BD373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A033C5" w:rsidRPr="00BD3731">
        <w:rPr>
          <w:rFonts w:ascii="Times New Roman" w:hAnsi="Times New Roman" w:cs="Times New Roman"/>
          <w:b/>
          <w:bCs/>
          <w:color w:val="C00000"/>
          <w:sz w:val="28"/>
          <w:szCs w:val="28"/>
        </w:rPr>
        <w:t>5-6</w:t>
      </w:r>
      <w:r w:rsidR="000A09B7" w:rsidRPr="00BD3731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классы</w:t>
      </w:r>
    </w:p>
    <w:p w14:paraId="158AB7FD" w14:textId="77777777" w:rsidR="00BD3731" w:rsidRPr="00A033C5" w:rsidRDefault="00BD3731" w:rsidP="00F61E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ADAD7" w14:textId="77777777" w:rsidR="000D33A6" w:rsidRDefault="000D33A6" w:rsidP="000D33A6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703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7033"/>
          <w:sz w:val="28"/>
          <w:szCs w:val="28"/>
          <w:u w:val="single"/>
        </w:rPr>
        <w:t>ИТОГОВЫЙ ПРОТОКОЛ</w:t>
      </w:r>
    </w:p>
    <w:p w14:paraId="4A8A4CF0" w14:textId="77777777" w:rsidR="000D33A6" w:rsidRDefault="000D33A6" w:rsidP="000D33A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27"/>
          <w:szCs w:val="27"/>
        </w:rPr>
      </w:pPr>
      <w:r w:rsidRPr="005C4ECA">
        <w:rPr>
          <w:rFonts w:ascii="Times New Roman" w:hAnsi="Times New Roman" w:cs="Times New Roman"/>
          <w:color w:val="002060"/>
          <w:sz w:val="27"/>
          <w:szCs w:val="27"/>
        </w:rPr>
        <w:t xml:space="preserve">Дипломы победителей, призеров и лауреатов, рассылаются по адресам электронной почты, </w:t>
      </w:r>
    </w:p>
    <w:p w14:paraId="7C339A7E" w14:textId="4D27C198" w:rsidR="00F61EBD" w:rsidRPr="000D33A6" w:rsidRDefault="000D33A6" w:rsidP="000D33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2060"/>
          <w:sz w:val="27"/>
          <w:szCs w:val="27"/>
        </w:rPr>
      </w:pPr>
      <w:r w:rsidRPr="005C4ECA">
        <w:rPr>
          <w:rFonts w:ascii="Times New Roman" w:hAnsi="Times New Roman" w:cs="Times New Roman"/>
          <w:color w:val="002060"/>
          <w:sz w:val="27"/>
          <w:szCs w:val="27"/>
        </w:rPr>
        <w:t xml:space="preserve">указанным в форме электронной регистрации до </w:t>
      </w:r>
      <w:r w:rsidRPr="005C4ECA">
        <w:rPr>
          <w:rFonts w:ascii="Times New Roman" w:hAnsi="Times New Roman" w:cs="Times New Roman"/>
          <w:b/>
          <w:bCs/>
          <w:color w:val="002060"/>
          <w:sz w:val="27"/>
          <w:szCs w:val="27"/>
        </w:rPr>
        <w:t>28 декабря 2023 года.</w:t>
      </w:r>
    </w:p>
    <w:p w14:paraId="78F0D64D" w14:textId="77777777" w:rsidR="001723E0" w:rsidRPr="00F00CA8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2899" w:type="dxa"/>
        <w:tblInd w:w="250" w:type="dxa"/>
        <w:tblLook w:val="04A0" w:firstRow="1" w:lastRow="0" w:firstColumn="1" w:lastColumn="0" w:noHBand="0" w:noVBand="1"/>
      </w:tblPr>
      <w:tblGrid>
        <w:gridCol w:w="458"/>
        <w:gridCol w:w="3511"/>
        <w:gridCol w:w="3260"/>
        <w:gridCol w:w="2835"/>
        <w:gridCol w:w="2835"/>
      </w:tblGrid>
      <w:tr w:rsidR="00806446" w:rsidRPr="005038C0" w14:paraId="12251CD2" w14:textId="52B8EF3E" w:rsidTr="00806446">
        <w:tc>
          <w:tcPr>
            <w:tcW w:w="458" w:type="dxa"/>
          </w:tcPr>
          <w:p w14:paraId="4A5A4BD9" w14:textId="77777777" w:rsidR="00806446" w:rsidRPr="005038C0" w:rsidRDefault="00806446" w:rsidP="000D33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11" w:type="dxa"/>
          </w:tcPr>
          <w:p w14:paraId="340DB5D9" w14:textId="77777777" w:rsidR="00806446" w:rsidRPr="005038C0" w:rsidRDefault="00806446" w:rsidP="000D33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3260" w:type="dxa"/>
          </w:tcPr>
          <w:p w14:paraId="571AA114" w14:textId="4B5DD5CB" w:rsidR="00806446" w:rsidRPr="005038C0" w:rsidRDefault="00806446" w:rsidP="000D33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2835" w:type="dxa"/>
          </w:tcPr>
          <w:p w14:paraId="33A26C36" w14:textId="77777777" w:rsidR="00806446" w:rsidRPr="005038C0" w:rsidRDefault="00806446" w:rsidP="000D33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835" w:type="dxa"/>
          </w:tcPr>
          <w:p w14:paraId="1BBF05D3" w14:textId="4AD4D2AE" w:rsidR="00806446" w:rsidRPr="005038C0" w:rsidRDefault="00806446" w:rsidP="000D33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806446" w:rsidRPr="005038C0" w14:paraId="269A6DDA" w14:textId="77777777" w:rsidTr="00806446">
        <w:tc>
          <w:tcPr>
            <w:tcW w:w="458" w:type="dxa"/>
          </w:tcPr>
          <w:p w14:paraId="33E0CA1B" w14:textId="1951E49C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1" w:type="dxa"/>
          </w:tcPr>
          <w:p w14:paraId="51B6398F" w14:textId="552307EB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«Лицей №155»</w:t>
            </w:r>
          </w:p>
        </w:tc>
        <w:tc>
          <w:tcPr>
            <w:tcW w:w="3260" w:type="dxa"/>
          </w:tcPr>
          <w:p w14:paraId="56CB154A" w14:textId="3BF3A79A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Трапезникова Людмила Валентиновна</w:t>
            </w:r>
          </w:p>
        </w:tc>
        <w:tc>
          <w:tcPr>
            <w:tcW w:w="2835" w:type="dxa"/>
          </w:tcPr>
          <w:p w14:paraId="47FC98C4" w14:textId="0D7181A3" w:rsidR="00806446" w:rsidRPr="005038C0" w:rsidRDefault="00806446" w:rsidP="008064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г.Уфа, Башкортостан</w:t>
            </w:r>
          </w:p>
        </w:tc>
        <w:tc>
          <w:tcPr>
            <w:tcW w:w="2835" w:type="dxa"/>
          </w:tcPr>
          <w:p w14:paraId="407D6BB9" w14:textId="5686F0A7" w:rsidR="00806446" w:rsidRDefault="00806446" w:rsidP="00806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806446" w:rsidRPr="005038C0" w14:paraId="2703A965" w14:textId="77777777" w:rsidTr="00806446">
        <w:tc>
          <w:tcPr>
            <w:tcW w:w="458" w:type="dxa"/>
          </w:tcPr>
          <w:p w14:paraId="5143E2C4" w14:textId="75BBEA18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1" w:type="dxa"/>
          </w:tcPr>
          <w:p w14:paraId="345F68B3" w14:textId="4382A7B1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"Лицей №14"</w:t>
            </w:r>
          </w:p>
        </w:tc>
        <w:tc>
          <w:tcPr>
            <w:tcW w:w="3260" w:type="dxa"/>
          </w:tcPr>
          <w:p w14:paraId="06680201" w14:textId="7777777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Башина </w:t>
            </w:r>
          </w:p>
          <w:p w14:paraId="4B40594B" w14:textId="5F21858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 Васильевна</w:t>
            </w:r>
          </w:p>
        </w:tc>
        <w:tc>
          <w:tcPr>
            <w:tcW w:w="2835" w:type="dxa"/>
          </w:tcPr>
          <w:p w14:paraId="7EAE69E9" w14:textId="240C697B" w:rsidR="00806446" w:rsidRPr="005038C0" w:rsidRDefault="00806446" w:rsidP="008064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Нижнекамск</w:t>
            </w:r>
          </w:p>
        </w:tc>
        <w:tc>
          <w:tcPr>
            <w:tcW w:w="2835" w:type="dxa"/>
          </w:tcPr>
          <w:p w14:paraId="0421FD6B" w14:textId="0B375A92" w:rsidR="00806446" w:rsidRDefault="00806446" w:rsidP="00806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806446" w:rsidRPr="005038C0" w14:paraId="20D9B51C" w14:textId="77777777" w:rsidTr="00806446">
        <w:tc>
          <w:tcPr>
            <w:tcW w:w="458" w:type="dxa"/>
          </w:tcPr>
          <w:p w14:paraId="3B240647" w14:textId="4510881D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1" w:type="dxa"/>
          </w:tcPr>
          <w:p w14:paraId="7011AE8D" w14:textId="3AEC0565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"СОШ № 9"</w:t>
            </w:r>
          </w:p>
        </w:tc>
        <w:tc>
          <w:tcPr>
            <w:tcW w:w="3260" w:type="dxa"/>
          </w:tcPr>
          <w:p w14:paraId="0B97B51B" w14:textId="7777777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Почкалина </w:t>
            </w:r>
          </w:p>
          <w:p w14:paraId="560B963D" w14:textId="7777777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Зульфия Ильдусовна,</w:t>
            </w:r>
          </w:p>
          <w:p w14:paraId="158F7C4D" w14:textId="7777777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Краснова </w:t>
            </w:r>
          </w:p>
          <w:p w14:paraId="7162527A" w14:textId="3CA05D28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Людмила Анатольевна</w:t>
            </w:r>
          </w:p>
        </w:tc>
        <w:tc>
          <w:tcPr>
            <w:tcW w:w="2835" w:type="dxa"/>
          </w:tcPr>
          <w:p w14:paraId="64030AE1" w14:textId="6F22906F" w:rsidR="00806446" w:rsidRPr="005038C0" w:rsidRDefault="00806446" w:rsidP="008064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Нижнекамск</w:t>
            </w:r>
          </w:p>
        </w:tc>
        <w:tc>
          <w:tcPr>
            <w:tcW w:w="2835" w:type="dxa"/>
          </w:tcPr>
          <w:p w14:paraId="63C53D9E" w14:textId="1C0BE86A" w:rsidR="00806446" w:rsidRDefault="00806446" w:rsidP="008064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806446" w:rsidRPr="005038C0" w14:paraId="5A422398" w14:textId="77777777" w:rsidTr="00806446">
        <w:tc>
          <w:tcPr>
            <w:tcW w:w="458" w:type="dxa"/>
          </w:tcPr>
          <w:p w14:paraId="37979F45" w14:textId="2642A1DE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1" w:type="dxa"/>
          </w:tcPr>
          <w:p w14:paraId="4EC5E153" w14:textId="14FD8FC0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"Многопрофильный лицей №187"</w:t>
            </w:r>
          </w:p>
        </w:tc>
        <w:tc>
          <w:tcPr>
            <w:tcW w:w="3260" w:type="dxa"/>
          </w:tcPr>
          <w:p w14:paraId="5E80749E" w14:textId="7777777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Гурьянова</w:t>
            </w:r>
          </w:p>
          <w:p w14:paraId="0106B043" w14:textId="7777777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Лилия Иргизовна, </w:t>
            </w:r>
          </w:p>
          <w:p w14:paraId="78A4AC2A" w14:textId="7777777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Гусева Елена</w:t>
            </w:r>
          </w:p>
          <w:p w14:paraId="606DBF71" w14:textId="7777777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Анатольевна, </w:t>
            </w:r>
          </w:p>
          <w:p w14:paraId="6D5644EA" w14:textId="7777777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Тимченко </w:t>
            </w:r>
          </w:p>
          <w:p w14:paraId="1861FD07" w14:textId="219EB04F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 Сергеевич</w:t>
            </w:r>
          </w:p>
        </w:tc>
        <w:tc>
          <w:tcPr>
            <w:tcW w:w="2835" w:type="dxa"/>
          </w:tcPr>
          <w:p w14:paraId="0234C126" w14:textId="5FDE7E5F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Казань</w:t>
            </w:r>
          </w:p>
        </w:tc>
        <w:tc>
          <w:tcPr>
            <w:tcW w:w="2835" w:type="dxa"/>
          </w:tcPr>
          <w:p w14:paraId="3CE28CD9" w14:textId="75A2DAC6" w:rsidR="00806446" w:rsidRPr="00806446" w:rsidRDefault="00806446" w:rsidP="008064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806446" w:rsidRPr="005038C0" w14:paraId="3D01FD6E" w14:textId="0A4F4380" w:rsidTr="00806446">
        <w:tc>
          <w:tcPr>
            <w:tcW w:w="458" w:type="dxa"/>
          </w:tcPr>
          <w:p w14:paraId="70166904" w14:textId="6D2A0397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1" w:type="dxa"/>
          </w:tcPr>
          <w:p w14:paraId="567FD512" w14:textId="539A3026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МБОУ «СОШ №7”</w:t>
            </w:r>
          </w:p>
        </w:tc>
        <w:tc>
          <w:tcPr>
            <w:tcW w:w="3260" w:type="dxa"/>
          </w:tcPr>
          <w:p w14:paraId="6550AFD4" w14:textId="77777777" w:rsidR="00806446" w:rsidRPr="005038C0" w:rsidRDefault="00806446" w:rsidP="008064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8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Салахутдинова </w:t>
            </w:r>
          </w:p>
          <w:p w14:paraId="2E5472F4" w14:textId="1AF97A8C" w:rsidR="00806446" w:rsidRPr="005038C0" w:rsidRDefault="00806446" w:rsidP="008064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8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Лилия Сабировна,</w:t>
            </w:r>
          </w:p>
          <w:p w14:paraId="29B189A0" w14:textId="77777777" w:rsidR="00806446" w:rsidRPr="005038C0" w:rsidRDefault="00806446" w:rsidP="008064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8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Шамсутдинова</w:t>
            </w:r>
          </w:p>
          <w:p w14:paraId="503EDD90" w14:textId="0E5D3B1D" w:rsidR="00806446" w:rsidRPr="005038C0" w:rsidRDefault="00806446" w:rsidP="008064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8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Эльвира Ирековна</w:t>
            </w:r>
          </w:p>
        </w:tc>
        <w:tc>
          <w:tcPr>
            <w:tcW w:w="2835" w:type="dxa"/>
          </w:tcPr>
          <w:p w14:paraId="16C6CB3C" w14:textId="65525A12" w:rsidR="00806446" w:rsidRPr="005038C0" w:rsidRDefault="00806446" w:rsidP="008064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Нижнекамск</w:t>
            </w:r>
          </w:p>
        </w:tc>
        <w:tc>
          <w:tcPr>
            <w:tcW w:w="2835" w:type="dxa"/>
          </w:tcPr>
          <w:p w14:paraId="1DDD42CB" w14:textId="672F3333" w:rsidR="00806446" w:rsidRPr="00806446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Диплом </w:t>
            </w: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степени</w:t>
            </w:r>
          </w:p>
        </w:tc>
      </w:tr>
      <w:tr w:rsidR="00806446" w:rsidRPr="005038C0" w14:paraId="7C4DC143" w14:textId="4C582F8D" w:rsidTr="00806446">
        <w:tc>
          <w:tcPr>
            <w:tcW w:w="458" w:type="dxa"/>
          </w:tcPr>
          <w:p w14:paraId="756F8E34" w14:textId="7FD89E94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1" w:type="dxa"/>
          </w:tcPr>
          <w:p w14:paraId="53AF6956" w14:textId="75F145DC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"Красноключинская СОШ"</w:t>
            </w:r>
          </w:p>
        </w:tc>
        <w:tc>
          <w:tcPr>
            <w:tcW w:w="3260" w:type="dxa"/>
          </w:tcPr>
          <w:p w14:paraId="4411FEC9" w14:textId="77777777" w:rsidR="00806446" w:rsidRPr="005038C0" w:rsidRDefault="00806446" w:rsidP="00806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C0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</w:p>
          <w:p w14:paraId="01683439" w14:textId="77777777" w:rsidR="00806446" w:rsidRPr="005038C0" w:rsidRDefault="00806446" w:rsidP="00806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8C0">
              <w:rPr>
                <w:rFonts w:ascii="Times New Roman" w:hAnsi="Times New Roman" w:cs="Times New Roman"/>
                <w:sz w:val="24"/>
                <w:szCs w:val="24"/>
              </w:rPr>
              <w:t>Галия Хасановна</w:t>
            </w:r>
          </w:p>
          <w:p w14:paraId="0B68D93E" w14:textId="63430F4B" w:rsidR="00806446" w:rsidRPr="005038C0" w:rsidRDefault="00806446" w:rsidP="008064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62E08F" w14:textId="15A821F6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Нижнекамск, Красный Ключ</w:t>
            </w:r>
          </w:p>
        </w:tc>
        <w:tc>
          <w:tcPr>
            <w:tcW w:w="2835" w:type="dxa"/>
          </w:tcPr>
          <w:p w14:paraId="6E250AD6" w14:textId="6E2B9722" w:rsidR="00806446" w:rsidRPr="00806446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806446" w:rsidRPr="005038C0" w14:paraId="272887B0" w14:textId="1E1DB30C" w:rsidTr="00806446">
        <w:tc>
          <w:tcPr>
            <w:tcW w:w="458" w:type="dxa"/>
          </w:tcPr>
          <w:p w14:paraId="7C2E1F9B" w14:textId="3448952B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1" w:type="dxa"/>
          </w:tcPr>
          <w:p w14:paraId="107F6E3B" w14:textId="0C6DAB7D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 ДШИ №4» Советского района</w:t>
            </w:r>
          </w:p>
        </w:tc>
        <w:tc>
          <w:tcPr>
            <w:tcW w:w="3260" w:type="dxa"/>
          </w:tcPr>
          <w:p w14:paraId="03B476B9" w14:textId="5ECCA9DC" w:rsidR="00806446" w:rsidRPr="005038C0" w:rsidRDefault="00806446" w:rsidP="008064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Чернова Земфира Ваиеловна</w:t>
            </w:r>
          </w:p>
        </w:tc>
        <w:tc>
          <w:tcPr>
            <w:tcW w:w="2835" w:type="dxa"/>
          </w:tcPr>
          <w:p w14:paraId="3D3B4DE8" w14:textId="64D718B1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Казань</w:t>
            </w:r>
          </w:p>
        </w:tc>
        <w:tc>
          <w:tcPr>
            <w:tcW w:w="2835" w:type="dxa"/>
          </w:tcPr>
          <w:p w14:paraId="746A9E36" w14:textId="5122056E" w:rsidR="00806446" w:rsidRPr="00806446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2</w:t>
            </w: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степени</w:t>
            </w:r>
          </w:p>
        </w:tc>
      </w:tr>
      <w:tr w:rsidR="00806446" w:rsidRPr="005038C0" w14:paraId="400C1245" w14:textId="05028CCA" w:rsidTr="00806446">
        <w:tc>
          <w:tcPr>
            <w:tcW w:w="458" w:type="dxa"/>
          </w:tcPr>
          <w:p w14:paraId="21509943" w14:textId="5F8F60C5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1" w:type="dxa"/>
          </w:tcPr>
          <w:p w14:paraId="27F57155" w14:textId="7EA710B5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МБОУ,, Лицей №35"</w:t>
            </w:r>
          </w:p>
        </w:tc>
        <w:tc>
          <w:tcPr>
            <w:tcW w:w="3260" w:type="dxa"/>
          </w:tcPr>
          <w:p w14:paraId="74D49616" w14:textId="77777777" w:rsidR="00806446" w:rsidRPr="005038C0" w:rsidRDefault="00806446" w:rsidP="00806446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5038C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Гиниятуллина </w:t>
            </w:r>
          </w:p>
          <w:p w14:paraId="35A60C48" w14:textId="466A3DE0" w:rsidR="00806446" w:rsidRPr="005038C0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38C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Алсу Рафисовна</w:t>
            </w:r>
          </w:p>
        </w:tc>
        <w:tc>
          <w:tcPr>
            <w:tcW w:w="2835" w:type="dxa"/>
          </w:tcPr>
          <w:p w14:paraId="3E31E6E5" w14:textId="54B26D4D" w:rsidR="00806446" w:rsidRPr="005038C0" w:rsidRDefault="00806446" w:rsidP="008064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РТ, г. Нижнекамск</w:t>
            </w:r>
          </w:p>
        </w:tc>
        <w:tc>
          <w:tcPr>
            <w:tcW w:w="2835" w:type="dxa"/>
          </w:tcPr>
          <w:p w14:paraId="4DDFCC51" w14:textId="266385D2" w:rsidR="00806446" w:rsidRPr="00806446" w:rsidRDefault="00806446" w:rsidP="00806446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806446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</w:tbl>
    <w:p w14:paraId="73D72801" w14:textId="77777777" w:rsidR="00F12C76" w:rsidRDefault="00F12C76" w:rsidP="000D33A6">
      <w:pPr>
        <w:spacing w:after="0"/>
        <w:jc w:val="both"/>
      </w:pPr>
    </w:p>
    <w:sectPr w:rsidR="00F12C76" w:rsidSect="000D33A6">
      <w:pgSz w:w="16838" w:h="11906" w:orient="landscape" w:code="9"/>
      <w:pgMar w:top="426" w:right="1134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57FE"/>
    <w:multiLevelType w:val="multilevel"/>
    <w:tmpl w:val="05CE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5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A09B7"/>
    <w:rsid w:val="000D33A6"/>
    <w:rsid w:val="000F789E"/>
    <w:rsid w:val="00124389"/>
    <w:rsid w:val="0012711F"/>
    <w:rsid w:val="00142226"/>
    <w:rsid w:val="001458F8"/>
    <w:rsid w:val="001723E0"/>
    <w:rsid w:val="00180AF9"/>
    <w:rsid w:val="00216C0F"/>
    <w:rsid w:val="00226EF0"/>
    <w:rsid w:val="00254E4B"/>
    <w:rsid w:val="00260374"/>
    <w:rsid w:val="002A0B2C"/>
    <w:rsid w:val="002A17E9"/>
    <w:rsid w:val="002F1A75"/>
    <w:rsid w:val="00340E36"/>
    <w:rsid w:val="003749AB"/>
    <w:rsid w:val="003C47D0"/>
    <w:rsid w:val="0044009B"/>
    <w:rsid w:val="004F5601"/>
    <w:rsid w:val="005038C0"/>
    <w:rsid w:val="0051476D"/>
    <w:rsid w:val="005156B5"/>
    <w:rsid w:val="00654D10"/>
    <w:rsid w:val="00671073"/>
    <w:rsid w:val="006C0B77"/>
    <w:rsid w:val="006D6F21"/>
    <w:rsid w:val="006F65F3"/>
    <w:rsid w:val="00755FBE"/>
    <w:rsid w:val="00800560"/>
    <w:rsid w:val="00806446"/>
    <w:rsid w:val="008242FF"/>
    <w:rsid w:val="00825407"/>
    <w:rsid w:val="00870751"/>
    <w:rsid w:val="00875DDA"/>
    <w:rsid w:val="008878A5"/>
    <w:rsid w:val="008C7D20"/>
    <w:rsid w:val="00922C48"/>
    <w:rsid w:val="009E244A"/>
    <w:rsid w:val="00A033C5"/>
    <w:rsid w:val="00AB1A45"/>
    <w:rsid w:val="00AE4D01"/>
    <w:rsid w:val="00B915B7"/>
    <w:rsid w:val="00B94706"/>
    <w:rsid w:val="00BD3731"/>
    <w:rsid w:val="00BE5157"/>
    <w:rsid w:val="00C358A0"/>
    <w:rsid w:val="00C91A69"/>
    <w:rsid w:val="00D269E2"/>
    <w:rsid w:val="00DC51F3"/>
    <w:rsid w:val="00DF6078"/>
    <w:rsid w:val="00E405DA"/>
    <w:rsid w:val="00E476D9"/>
    <w:rsid w:val="00E8336A"/>
    <w:rsid w:val="00E92631"/>
    <w:rsid w:val="00E93120"/>
    <w:rsid w:val="00EA59DF"/>
    <w:rsid w:val="00EB5B70"/>
    <w:rsid w:val="00EE4070"/>
    <w:rsid w:val="00F00CA8"/>
    <w:rsid w:val="00F12C76"/>
    <w:rsid w:val="00F1773D"/>
    <w:rsid w:val="00F610D9"/>
    <w:rsid w:val="00F61EBD"/>
    <w:rsid w:val="00F63486"/>
    <w:rsid w:val="00F63ADF"/>
    <w:rsid w:val="00F86BFA"/>
    <w:rsid w:val="00F9656E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4F560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F56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60</cp:revision>
  <cp:lastPrinted>2022-12-13T16:48:00Z</cp:lastPrinted>
  <dcterms:created xsi:type="dcterms:W3CDTF">2022-11-10T15:46:00Z</dcterms:created>
  <dcterms:modified xsi:type="dcterms:W3CDTF">2023-12-15T17:30:00Z</dcterms:modified>
</cp:coreProperties>
</file>